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F735" w14:textId="3CF5E1DD" w:rsidR="003B0E22" w:rsidRDefault="000B17B5">
      <w:pPr>
        <w:rPr>
          <w:rFonts w:ascii="Arial" w:hAnsi="Arial" w:cs="Arial"/>
          <w:sz w:val="24"/>
          <w:szCs w:val="24"/>
        </w:rPr>
      </w:pPr>
      <w:r w:rsidRPr="002C2A2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288276" wp14:editId="2E64F117">
                <wp:simplePos x="0" y="0"/>
                <wp:positionH relativeFrom="column">
                  <wp:posOffset>-254000</wp:posOffset>
                </wp:positionH>
                <wp:positionV relativeFrom="paragraph">
                  <wp:posOffset>250521</wp:posOffset>
                </wp:positionV>
                <wp:extent cx="6306820" cy="6159500"/>
                <wp:effectExtent l="0" t="0" r="17780" b="12700"/>
                <wp:wrapTight wrapText="bothSides">
                  <wp:wrapPolygon edited="0">
                    <wp:start x="1631" y="0"/>
                    <wp:lineTo x="1174" y="134"/>
                    <wp:lineTo x="130" y="935"/>
                    <wp:lineTo x="0" y="1670"/>
                    <wp:lineTo x="0" y="2739"/>
                    <wp:lineTo x="65" y="3340"/>
                    <wp:lineTo x="1044" y="4275"/>
                    <wp:lineTo x="1305" y="5344"/>
                    <wp:lineTo x="1305" y="20509"/>
                    <wp:lineTo x="1827" y="21377"/>
                    <wp:lineTo x="2349" y="21578"/>
                    <wp:lineTo x="20682" y="21578"/>
                    <wp:lineTo x="20747" y="21578"/>
                    <wp:lineTo x="21074" y="21377"/>
                    <wp:lineTo x="21596" y="20843"/>
                    <wp:lineTo x="21596" y="2472"/>
                    <wp:lineTo x="21530" y="1603"/>
                    <wp:lineTo x="4371" y="935"/>
                    <wp:lineTo x="3327" y="200"/>
                    <wp:lineTo x="2805" y="0"/>
                    <wp:lineTo x="1631" y="0"/>
                  </wp:wrapPolygon>
                </wp:wrapTight>
                <wp:docPr id="158" name="Gruppieren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136E8D-DAEE-40A8-8468-D7D0328859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0" cy="6159500"/>
                          <a:chOff x="0" y="0"/>
                          <a:chExt cx="2059221" cy="2076420"/>
                        </a:xfrm>
                      </wpg:grpSpPr>
                      <wps:wsp>
                        <wps:cNvPr id="2" name="Rechteck: abgerundete Ecken 2">
                          <a:extLst>
                            <a:ext uri="{FF2B5EF4-FFF2-40B4-BE49-F238E27FC236}">
                              <a16:creationId xmlns:a16="http://schemas.microsoft.com/office/drawing/2014/main" id="{1E0F7B31-021E-47B9-94EB-815024B130ED}"/>
                            </a:ext>
                          </a:extLst>
                        </wps:cNvPr>
                        <wps:cNvSpPr/>
                        <wps:spPr>
                          <a:xfrm>
                            <a:off x="136016" y="153215"/>
                            <a:ext cx="1923205" cy="1923205"/>
                          </a:xfrm>
                          <a:prstGeom prst="roundRect">
                            <a:avLst>
                              <a:gd name="adj" fmla="val 74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id="{BF3E32C7-B836-490E-A5C8-331588F9335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22624" cy="422624"/>
                            <a:chOff x="0" y="0"/>
                            <a:chExt cx="487214" cy="487214"/>
                          </a:xfrm>
                        </wpg:grpSpPr>
                        <wps:wsp>
                          <wps:cNvPr id="13" name="Ellipse 13">
                            <a:extLst>
                              <a:ext uri="{FF2B5EF4-FFF2-40B4-BE49-F238E27FC236}">
                                <a16:creationId xmlns:a16="http://schemas.microsoft.com/office/drawing/2014/main" id="{775F08A7-4395-4B9A-8345-A7559B09D7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87214" cy="487214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4" name="Gruppieren 14">
                            <a:extLst>
                              <a:ext uri="{FF2B5EF4-FFF2-40B4-BE49-F238E27FC236}">
                                <a16:creationId xmlns:a16="http://schemas.microsoft.com/office/drawing/2014/main" id="{B96C4B18-5927-4A7D-A243-54821B532416}"/>
                              </a:ext>
                            </a:extLst>
                          </wpg:cNvPr>
                          <wpg:cNvGrpSpPr/>
                          <wpg:grpSpPr>
                            <a:xfrm rot="18900000">
                              <a:off x="97406" y="120313"/>
                              <a:ext cx="292401" cy="176870"/>
                              <a:chOff x="97406" y="120313"/>
                              <a:chExt cx="1942312" cy="1174877"/>
                            </a:xfrm>
                          </wpg:grpSpPr>
                          <wps:wsp>
                            <wps:cNvPr id="15" name="Rechteck: abgerundete Ecken 15">
                              <a:extLst>
                                <a:ext uri="{FF2B5EF4-FFF2-40B4-BE49-F238E27FC236}">
                                  <a16:creationId xmlns:a16="http://schemas.microsoft.com/office/drawing/2014/main" id="{D2C206FC-44F7-4F8E-858A-CE07C9F83C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406" y="120313"/>
                                <a:ext cx="302698" cy="116034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echteck: abgerundete Ecken 16">
                              <a:extLst>
                                <a:ext uri="{FF2B5EF4-FFF2-40B4-BE49-F238E27FC236}">
                                  <a16:creationId xmlns:a16="http://schemas.microsoft.com/office/drawing/2014/main" id="{4F60F156-F657-4112-BFEB-3B34CB19968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917213" y="172685"/>
                                <a:ext cx="302698" cy="19423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" name="Gruppieren 4">
                          <a:extLst>
                            <a:ext uri="{FF2B5EF4-FFF2-40B4-BE49-F238E27FC236}">
                              <a16:creationId xmlns:a16="http://schemas.microsoft.com/office/drawing/2014/main" id="{98A26B7F-C4AF-4812-903B-3EB875325AA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17249" y="543146"/>
                            <a:ext cx="1151656" cy="1065712"/>
                            <a:chOff x="517249" y="543146"/>
                            <a:chExt cx="751925" cy="695811"/>
                          </a:xfrm>
                        </wpg:grpSpPr>
                        <wps:wsp>
                          <wps:cNvPr id="5" name="Freihandform: Form 5">
                            <a:extLst>
                              <a:ext uri="{FF2B5EF4-FFF2-40B4-BE49-F238E27FC236}">
                                <a16:creationId xmlns:a16="http://schemas.microsoft.com/office/drawing/2014/main" id="{18A47A77-41A0-407F-949B-BBA0190A87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7249" y="543146"/>
                              <a:ext cx="751925" cy="297403"/>
                            </a:xfrm>
                            <a:custGeom>
                              <a:avLst/>
                              <a:gdLst>
                                <a:gd name="connsiteX0" fmla="*/ 1080420 w 1091415"/>
                                <a:gd name="connsiteY0" fmla="*/ 417426 h 431679"/>
                                <a:gd name="connsiteX1" fmla="*/ 549373 w 1091415"/>
                                <a:gd name="connsiteY1" fmla="*/ 18326 h 431679"/>
                                <a:gd name="connsiteX2" fmla="*/ 18326 w 1091415"/>
                                <a:gd name="connsiteY2" fmla="*/ 417426 h 4316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1415" h="431679">
                                  <a:moveTo>
                                    <a:pt x="1080420" y="417426"/>
                                  </a:moveTo>
                                  <a:lnTo>
                                    <a:pt x="549373" y="18326"/>
                                  </a:lnTo>
                                  <a:lnTo>
                                    <a:pt x="18326" y="417426"/>
                                  </a:lnTo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6" name="Freihandform: Form 6">
                            <a:extLst>
                              <a:ext uri="{FF2B5EF4-FFF2-40B4-BE49-F238E27FC236}">
                                <a16:creationId xmlns:a16="http://schemas.microsoft.com/office/drawing/2014/main" id="{A1A81E0B-C698-4279-B38A-5649CA8E3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69" y="766478"/>
                              <a:ext cx="22446" cy="471356"/>
                            </a:xfrm>
                            <a:custGeom>
                              <a:avLst/>
                              <a:gdLst>
                                <a:gd name="connsiteX0" fmla="*/ 18326 w 32579"/>
                                <a:gd name="connsiteY0" fmla="*/ 18326 h 684171"/>
                                <a:gd name="connsiteX1" fmla="*/ 18326 w 32579"/>
                                <a:gd name="connsiteY1" fmla="*/ 671546 h 684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" h="684171">
                                  <a:moveTo>
                                    <a:pt x="18326" y="18326"/>
                                  </a:moveTo>
                                  <a:lnTo>
                                    <a:pt x="18326" y="67154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7" name="Freihandform: Form 7">
                            <a:extLst>
                              <a:ext uri="{FF2B5EF4-FFF2-40B4-BE49-F238E27FC236}">
                                <a16:creationId xmlns:a16="http://schemas.microsoft.com/office/drawing/2014/main" id="{FE481712-24B4-493E-96BF-24AC88E559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79953" y="766478"/>
                              <a:ext cx="22446" cy="471356"/>
                            </a:xfrm>
                            <a:custGeom>
                              <a:avLst/>
                              <a:gdLst>
                                <a:gd name="connsiteX0" fmla="*/ 18326 w 32579"/>
                                <a:gd name="connsiteY0" fmla="*/ 18326 h 684171"/>
                                <a:gd name="connsiteX1" fmla="*/ 18326 w 32579"/>
                                <a:gd name="connsiteY1" fmla="*/ 671546 h 684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" h="684171">
                                  <a:moveTo>
                                    <a:pt x="18326" y="18326"/>
                                  </a:moveTo>
                                  <a:lnTo>
                                    <a:pt x="18326" y="67154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8" name="Freihandform: Form 8">
                            <a:extLst>
                              <a:ext uri="{FF2B5EF4-FFF2-40B4-BE49-F238E27FC236}">
                                <a16:creationId xmlns:a16="http://schemas.microsoft.com/office/drawing/2014/main" id="{401AC639-A950-4CC3-AE20-62A7A9F984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0984" y="862994"/>
                              <a:ext cx="224455" cy="375963"/>
                            </a:xfrm>
                            <a:custGeom>
                              <a:avLst/>
                              <a:gdLst>
                                <a:gd name="connsiteX0" fmla="*/ 18326 w 325795"/>
                                <a:gd name="connsiteY0" fmla="*/ 18326 h 325795"/>
                                <a:gd name="connsiteX1" fmla="*/ 314801 w 325795"/>
                                <a:gd name="connsiteY1" fmla="*/ 18326 h 325795"/>
                                <a:gd name="connsiteX2" fmla="*/ 314801 w 325795"/>
                                <a:gd name="connsiteY2" fmla="*/ 314800 h 325795"/>
                                <a:gd name="connsiteX3" fmla="*/ 18326 w 325795"/>
                                <a:gd name="connsiteY3" fmla="*/ 314800 h 3257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25795" h="325795">
                                  <a:moveTo>
                                    <a:pt x="18326" y="18326"/>
                                  </a:moveTo>
                                  <a:lnTo>
                                    <a:pt x="314801" y="18326"/>
                                  </a:lnTo>
                                  <a:lnTo>
                                    <a:pt x="314801" y="314800"/>
                                  </a:lnTo>
                                  <a:lnTo>
                                    <a:pt x="18326" y="314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9" name="Freihandform: Form 9">
                            <a:extLst>
                              <a:ext uri="{FF2B5EF4-FFF2-40B4-BE49-F238E27FC236}">
                                <a16:creationId xmlns:a16="http://schemas.microsoft.com/office/drawing/2014/main" id="{95F4BDA5-D8AF-40A7-896D-8E5C3B989D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83111" y="881556"/>
                              <a:ext cx="22446" cy="104888"/>
                            </a:xfrm>
                            <a:custGeom>
                              <a:avLst/>
                              <a:gdLst>
                                <a:gd name="connsiteX0" fmla="*/ 18326 w 32579"/>
                                <a:gd name="connsiteY0" fmla="*/ 166563 h 179187"/>
                                <a:gd name="connsiteX1" fmla="*/ 18326 w 32579"/>
                                <a:gd name="connsiteY1" fmla="*/ 18326 h 1791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" h="179187">
                                  <a:moveTo>
                                    <a:pt x="18326" y="166563"/>
                                  </a:moveTo>
                                  <a:lnTo>
                                    <a:pt x="18326" y="1832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" name="Freihandform: Form 10">
                            <a:extLst>
                              <a:ext uri="{FF2B5EF4-FFF2-40B4-BE49-F238E27FC236}">
                                <a16:creationId xmlns:a16="http://schemas.microsoft.com/office/drawing/2014/main" id="{7678C819-C14B-4571-96EC-36E4BC866C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0984" y="966804"/>
                              <a:ext cx="224455" cy="22446"/>
                            </a:xfrm>
                            <a:custGeom>
                              <a:avLst/>
                              <a:gdLst>
                                <a:gd name="connsiteX0" fmla="*/ 18326 w 325795"/>
                                <a:gd name="connsiteY0" fmla="*/ 18326 h 32579"/>
                                <a:gd name="connsiteX1" fmla="*/ 314800 w 325795"/>
                                <a:gd name="connsiteY1" fmla="*/ 18326 h 32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5" h="32579">
                                  <a:moveTo>
                                    <a:pt x="18326" y="18326"/>
                                  </a:moveTo>
                                  <a:lnTo>
                                    <a:pt x="314800" y="1832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1" name="Freihandform: Form 11">
                            <a:extLst>
                              <a:ext uri="{FF2B5EF4-FFF2-40B4-BE49-F238E27FC236}">
                                <a16:creationId xmlns:a16="http://schemas.microsoft.com/office/drawing/2014/main" id="{FF832E0A-D32C-413B-AEAE-6745D07F0A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69" y="1216511"/>
                              <a:ext cx="617252" cy="22446"/>
                            </a:xfrm>
                            <a:custGeom>
                              <a:avLst/>
                              <a:gdLst>
                                <a:gd name="connsiteX0" fmla="*/ 18326 w 895938"/>
                                <a:gd name="connsiteY0" fmla="*/ 18326 h 32579"/>
                                <a:gd name="connsiteX1" fmla="*/ 880056 w 895938"/>
                                <a:gd name="connsiteY1" fmla="*/ 18326 h 32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95938" h="32579">
                                  <a:moveTo>
                                    <a:pt x="18326" y="18326"/>
                                  </a:moveTo>
                                  <a:lnTo>
                                    <a:pt x="880056" y="1832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2" name="Freihandform: Form 12">
                            <a:extLst>
                              <a:ext uri="{FF2B5EF4-FFF2-40B4-BE49-F238E27FC236}">
                                <a16:creationId xmlns:a16="http://schemas.microsoft.com/office/drawing/2014/main" id="{3663433D-A072-49F0-9E08-D701718CA7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3388" y="635733"/>
                              <a:ext cx="303014" cy="129062"/>
                            </a:xfrm>
                            <a:custGeom>
                              <a:avLst/>
                              <a:gdLst>
                                <a:gd name="connsiteX0" fmla="*/ 423942 w 439824"/>
                                <a:gd name="connsiteY0" fmla="*/ 170636 h 187332"/>
                                <a:gd name="connsiteX1" fmla="*/ 221134 w 439824"/>
                                <a:gd name="connsiteY1" fmla="*/ 18326 h 187332"/>
                                <a:gd name="connsiteX2" fmla="*/ 18326 w 439824"/>
                                <a:gd name="connsiteY2" fmla="*/ 170636 h 1873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9824" h="187332">
                                  <a:moveTo>
                                    <a:pt x="423942" y="170636"/>
                                  </a:moveTo>
                                  <a:cubicBezTo>
                                    <a:pt x="327832" y="98960"/>
                                    <a:pt x="221134" y="18326"/>
                                    <a:pt x="221134" y="18326"/>
                                  </a:cubicBezTo>
                                  <a:lnTo>
                                    <a:pt x="18326" y="170636"/>
                                  </a:lnTo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6ECE4" id="Gruppieren 157" o:spid="_x0000_s1026" style="position:absolute;margin-left:-20pt;margin-top:19.75pt;width:496.6pt;height:485pt;z-index:-251657216;mso-width-relative:margin;mso-height-relative:margin" coordsize="2059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">
                <v:roundrect id="Rechteck: abgerundete Ecken 2" o:spid="_x0000_s1027" style="position:absolute;left:1360;top:1532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" fillcolor="white [3212]" strokecolor="#d8d8d8 [2732]" strokeweight="1pt">
                  <v:stroke joinstyle="miter"/>
                </v:roundrect>
                <v:group id="Gruppieren 3" o:spid="_x0000_s1028" style="position:absolute;width:4226;height:4226" coordsize="487214,48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lipse 13" o:spid="_x0000_s1029" style="position:absolute;width:487214;height:487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" fillcolor="#a5a5a5 [3206]" strokecolor="white [3212]" strokeweight="1pt">
                    <v:stroke joinstyle="miter"/>
                  </v:oval>
                  <v:group id="Gruppieren 14" o:spid="_x0000_s1030" style="position:absolute;left:97406;top:120313;width:292401;height:176870;rotation:-45" coordorigin="974,1203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">
                    <v:roundrect id="Rechteck: abgerundete Ecken 15" o:spid="_x0000_s1031" style="position:absolute;left:974;top:1203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" fillcolor="white [3212]" stroked="f" strokeweight="1pt">
                      <v:stroke joinstyle="miter"/>
                    </v:roundrect>
                    <v:roundrect id="Rechteck: abgerundete Ecken 16" o:spid="_x0000_s1032" style="position:absolute;left:9172;top:1726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" fillcolor="white [3212]" stroked="f" strokeweight="1pt">
                      <v:stroke joinstyle="miter"/>
                    </v:roundrect>
                  </v:group>
                </v:group>
                <v:group id="Gruppieren 4" o:spid="_x0000_s1033" style="position:absolute;left:5172;top:5431;width:11517;height:10657" coordorigin="5172,5431" coordsize="7519,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ihandform: Form 5" o:spid="_x0000_s1034" style="position:absolute;left:5172;top:5431;width:7519;height:2974;visibility:visible;mso-wrap-style:square;v-text-anchor:middle" coordsize="1091415,43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" path="m1080420,417426l549373,18326,18326,417426e" filled="f" strokecolor="#5a5a5a [2109]" strokeweight="3pt">
                    <v:stroke endcap="round"/>
                    <v:path arrowok="t" o:connecttype="custom" o:connectlocs="744350,287583;378488,12626;12626,287583" o:connectangles="0,0,0"/>
                  </v:shape>
                  <v:shape id="Freihandform: Form 6" o:spid="_x0000_s1035" style="position:absolute;left:5862;top:7664;width:225;height:4714;visibility:visible;mso-wrap-style:square;v-text-anchor:middle" coordsize="32579,68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" path="m18326,18326r,653220e" filled="f" strokecolor="#5a5a5a [2109]" strokeweight="3pt">
                    <v:stroke endcap="round"/>
                    <v:path arrowok="t" o:connecttype="custom" o:connectlocs="12626,12626;12626,462658" o:connectangles="0,0"/>
                  </v:shape>
                  <v:shape id="Freihandform: Form 7" o:spid="_x0000_s1036" style="position:absolute;left:11799;top:7664;width:224;height:4714;visibility:visible;mso-wrap-style:square;v-text-anchor:middle" coordsize="32579,68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" path="m18326,18326r,653220e" filled="f" strokecolor="#5a5a5a [2109]" strokeweight="3pt">
                    <v:stroke endcap="round"/>
                    <v:path arrowok="t" o:connecttype="custom" o:connectlocs="12626,12626;12626,462658" o:connectangles="0,0"/>
                  </v:shape>
                  <v:shape id="Freihandform: Form 8" o:spid="_x0000_s1037" style="position:absolute;left:7809;top:8629;width:2245;height:3760;visibility:visible;mso-wrap-style:square;v-text-anchor:middle" coordsize="325795,32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" path="m18326,18326r296475,l314801,314800r-296475,l18326,18326xe" filled="f" strokecolor="#5a5a5a [2109]" strokeweight="3pt">
                    <v:stroke endcap="round"/>
                    <v:path arrowok="t" o:connecttype="custom" o:connectlocs="12626,21148;216881,21148;216881,363275;12626,363275" o:connectangles="0,0,0,0"/>
                  </v:shape>
                  <v:shape id="Freihandform: Form 9" o:spid="_x0000_s1038" style="position:absolute;left:8831;top:8815;width:224;height:1049;visibility:visible;mso-wrap-style:square;v-text-anchor:middle" coordsize="32579,17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" path="m18326,166563r,-148237e" filled="f" strokecolor="#5a5a5a [2109]" strokeweight="3pt">
                    <v:stroke endcap="round"/>
                    <v:path arrowok="t" o:connecttype="custom" o:connectlocs="12626,97498;12626,10727" o:connectangles="0,0"/>
                  </v:shape>
                  <v:shape id="Freihandform: Form 10" o:spid="_x0000_s1039" style="position:absolute;left:7809;top:9668;width:2245;height:224;visibility:visible;mso-wrap-style:square;v-text-anchor:middle" coordsize="325795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" path="m18326,18326r296474,e" filled="f" strokecolor="#5a5a5a [2109]" strokeweight="3pt">
                    <v:stroke endcap="round"/>
                    <v:path arrowok="t" o:connecttype="custom" o:connectlocs="12626,12626;216880,12626" o:connectangles="0,0"/>
                  </v:shape>
                  <v:shape id="Freihandform: Form 11" o:spid="_x0000_s1040" style="position:absolute;left:5862;top:12165;width:6173;height:224;visibility:visible;mso-wrap-style:square;v-text-anchor:middle" coordsize="895938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" path="m18326,18326r861730,e" filled="f" strokecolor="#5a5a5a [2109]" strokeweight="3pt">
                    <v:stroke endcap="round"/>
                    <v:path arrowok="t" o:connecttype="custom" o:connectlocs="12626,12626;606310,12626" o:connectangles="0,0"/>
                  </v:shape>
                  <v:shape id="Freihandform: Form 12" o:spid="_x0000_s1041" style="position:absolute;left:7433;top:6357;width:3031;height:1290;visibility:visible;mso-wrap-style:square;v-text-anchor:middle" coordsize="439824,18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" path="m423942,170636c327832,98960,221134,18326,221134,18326l18326,170636e" filled="f" strokecolor="#5a5a5a [2109]" strokeweight="3pt">
                    <v:stroke endcap="round"/>
                    <v:path arrowok="t" o:connecttype="custom" o:connectlocs="292072,117559;152349,12626;12626,117559" o:connectangles="0,0,0"/>
                  </v:shape>
                </v:group>
                <w10:wrap type="tight"/>
              </v:group>
            </w:pict>
          </mc:Fallback>
        </mc:AlternateContent>
      </w:r>
    </w:p>
    <w:p w14:paraId="6CDE8AA1" w14:textId="08C536A7" w:rsidR="003B0E22" w:rsidRDefault="009E159E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AB0135" wp14:editId="23BBAD79">
            <wp:simplePos x="0" y="0"/>
            <wp:positionH relativeFrom="column">
              <wp:posOffset>2775668</wp:posOffset>
            </wp:positionH>
            <wp:positionV relativeFrom="paragraph">
              <wp:posOffset>2280745</wp:posOffset>
            </wp:positionV>
            <wp:extent cx="596265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0703" y="21172"/>
                <wp:lineTo x="2070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theken-a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7" t="18275" r="21298" b="19222"/>
                    <a:stretch/>
                  </pic:blipFill>
                  <pic:spPr bwMode="auto">
                    <a:xfrm>
                      <a:off x="0" y="0"/>
                      <a:ext cx="596265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F76223" w14:textId="241A3B70" w:rsidR="003B0E22" w:rsidRDefault="003B0E22" w:rsidP="00AA024E">
      <w:pPr>
        <w:rPr>
          <w:rFonts w:ascii="Arial" w:hAnsi="Arial" w:cs="Arial"/>
          <w:sz w:val="24"/>
          <w:szCs w:val="24"/>
        </w:rPr>
      </w:pPr>
    </w:p>
    <w:p w14:paraId="60453D50" w14:textId="4FE7C033" w:rsidR="00BD56A5" w:rsidRDefault="000B17B5" w:rsidP="00BD56A5">
      <w:pPr>
        <w:jc w:val="center"/>
        <w:rPr>
          <w:rFonts w:ascii="Arial" w:hAnsi="Arial" w:cs="Arial"/>
          <w:b/>
          <w:noProof/>
          <w:color w:val="0069B4"/>
          <w:sz w:val="68"/>
          <w:szCs w:val="68"/>
        </w:rPr>
      </w:pPr>
      <w:r>
        <w:rPr>
          <w:rFonts w:ascii="Arial" w:hAnsi="Arial" w:cs="Arial"/>
          <w:b/>
          <w:noProof/>
          <w:color w:val="0069B4"/>
          <w:sz w:val="68"/>
          <w:szCs w:val="68"/>
        </w:rPr>
        <w:t xml:space="preserve">Als Sicherheitsmaßnahme nur </w:t>
      </w:r>
    </w:p>
    <w:p w14:paraId="733FE2C8" w14:textId="6C42B5B2" w:rsidR="00AA024E" w:rsidRPr="000B17B5" w:rsidRDefault="000B17B5" w:rsidP="00BD56A5">
      <w:pPr>
        <w:jc w:val="center"/>
        <w:rPr>
          <w:rFonts w:ascii="Arial" w:hAnsi="Arial" w:cs="Arial"/>
          <w:b/>
          <w:caps/>
          <w:noProof/>
          <w:color w:val="0069B4"/>
          <w:sz w:val="68"/>
          <w:szCs w:val="68"/>
        </w:rPr>
      </w:pPr>
      <w:r w:rsidRPr="000B17B5">
        <w:rPr>
          <w:rFonts w:ascii="Arial" w:hAnsi="Arial" w:cs="Arial"/>
          <w:b/>
          <w:caps/>
          <w:noProof/>
          <w:color w:val="FF0000"/>
          <w:sz w:val="68"/>
          <w:szCs w:val="68"/>
        </w:rPr>
        <w:t xml:space="preserve">  </w:t>
      </w:r>
      <w:r>
        <w:rPr>
          <w:rFonts w:ascii="Arial" w:hAnsi="Arial" w:cs="Arial"/>
          <w:b/>
          <w:caps/>
          <w:noProof/>
          <w:color w:val="FF0000"/>
          <w:sz w:val="68"/>
          <w:szCs w:val="68"/>
        </w:rPr>
        <w:t>X</w:t>
      </w:r>
      <w:r w:rsidRPr="000B17B5">
        <w:rPr>
          <w:rFonts w:ascii="Arial" w:hAnsi="Arial" w:cs="Arial"/>
          <w:b/>
          <w:caps/>
          <w:noProof/>
          <w:color w:val="FF0000"/>
          <w:sz w:val="68"/>
          <w:szCs w:val="68"/>
        </w:rPr>
        <w:t xml:space="preserve">  Personen</w:t>
      </w:r>
      <w:r>
        <w:rPr>
          <w:rFonts w:ascii="Arial" w:hAnsi="Arial" w:cs="Arial"/>
          <w:b/>
          <w:caps/>
          <w:noProof/>
          <w:color w:val="FF0000"/>
          <w:sz w:val="68"/>
          <w:szCs w:val="68"/>
        </w:rPr>
        <w:br/>
      </w:r>
      <w:r>
        <w:rPr>
          <w:rFonts w:ascii="Arial" w:hAnsi="Arial" w:cs="Arial"/>
          <w:b/>
          <w:noProof/>
          <w:color w:val="0069B4"/>
          <w:sz w:val="68"/>
          <w:szCs w:val="68"/>
        </w:rPr>
        <w:t xml:space="preserve">gleichzeitig in der </w:t>
      </w:r>
      <w:r w:rsidRPr="000B17B5">
        <w:rPr>
          <w:rFonts w:ascii="Arial" w:hAnsi="Arial" w:cs="Arial"/>
          <w:b/>
          <w:noProof/>
          <w:color w:val="0069B4"/>
          <w:sz w:val="68"/>
          <w:szCs w:val="68"/>
        </w:rPr>
        <w:t>Apotheke</w:t>
      </w:r>
      <w:r w:rsidR="003B0E22" w:rsidRPr="000B17B5">
        <w:rPr>
          <w:rFonts w:ascii="Arial" w:hAnsi="Arial" w:cs="Arial"/>
          <w:b/>
          <w:caps/>
          <w:noProof/>
          <w:color w:val="0069B4"/>
          <w:sz w:val="68"/>
          <w:szCs w:val="68"/>
        </w:rPr>
        <w:t>!</w:t>
      </w:r>
    </w:p>
    <w:p w14:paraId="1361D5DB" w14:textId="6F4506B6" w:rsidR="00AA024E" w:rsidRPr="00AA024E" w:rsidRDefault="00AA024E" w:rsidP="00AA024E">
      <w:pPr>
        <w:jc w:val="center"/>
        <w:rPr>
          <w:rFonts w:ascii="Arial" w:hAnsi="Arial" w:cs="Arial"/>
          <w:b/>
          <w:noProof/>
          <w:color w:val="FF0000"/>
          <w:sz w:val="68"/>
          <w:szCs w:val="68"/>
        </w:rPr>
      </w:pPr>
      <w:r w:rsidRPr="00AA024E">
        <w:rPr>
          <w:rFonts w:ascii="Arial" w:hAnsi="Arial" w:cs="Arial"/>
          <w:b/>
          <w:noProof/>
          <w:color w:val="FF0000"/>
          <w:sz w:val="68"/>
          <w:szCs w:val="68"/>
        </w:rPr>
        <w:t>Vielen Dank</w:t>
      </w:r>
      <w:r>
        <w:rPr>
          <w:rFonts w:ascii="Arial" w:hAnsi="Arial" w:cs="Arial"/>
          <w:b/>
          <w:noProof/>
          <w:color w:val="FF0000"/>
          <w:sz w:val="68"/>
          <w:szCs w:val="68"/>
        </w:rPr>
        <w:t>.</w:t>
      </w:r>
    </w:p>
    <w:sectPr w:rsidR="00AA024E" w:rsidRPr="00AA024E" w:rsidSect="00AA024E">
      <w:headerReference w:type="default" r:id="rId7"/>
      <w:footerReference w:type="default" r:id="rId8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0B02C664">
              <wp:simplePos x="0" y="0"/>
              <wp:positionH relativeFrom="column">
                <wp:posOffset>5130012</wp:posOffset>
              </wp:positionH>
              <wp:positionV relativeFrom="paragraph">
                <wp:posOffset>-501567</wp:posOffset>
              </wp:positionV>
              <wp:extent cx="1204692" cy="981689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89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1F33A" id="Gruppieren 101" o:spid="_x0000_s1026" style="position:absolute;margin-left:403.95pt;margin-top:-39.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<v:imagedata r:id="rId3" o:title=""/>
              </v:shape>
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5401" w14:textId="42402F82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4E9327CA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3D8CD909" wp14:editId="5F6EF8BF">
          <wp:simplePos x="0" y="0"/>
          <wp:positionH relativeFrom="column">
            <wp:posOffset>8858250</wp:posOffset>
          </wp:positionH>
          <wp:positionV relativeFrom="paragraph">
            <wp:posOffset>-259080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2"/>
    <w:rsid w:val="000A1B4A"/>
    <w:rsid w:val="000B17B5"/>
    <w:rsid w:val="000E55B0"/>
    <w:rsid w:val="002846DA"/>
    <w:rsid w:val="002C2A2D"/>
    <w:rsid w:val="003B0E22"/>
    <w:rsid w:val="009742DC"/>
    <w:rsid w:val="009E159E"/>
    <w:rsid w:val="00AA024E"/>
    <w:rsid w:val="00B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  <w15:chartTrackingRefBased/>
  <w15:docId w15:val="{9FA7D93F-C558-48D3-BB38-7E0F9B5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76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Lammers, Stefan</cp:lastModifiedBy>
  <cp:revision>3</cp:revision>
  <dcterms:created xsi:type="dcterms:W3CDTF">2020-03-16T15:00:00Z</dcterms:created>
  <dcterms:modified xsi:type="dcterms:W3CDTF">2020-03-16T15:13:00Z</dcterms:modified>
</cp:coreProperties>
</file>